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C156B" w:rsidRPr="00AC156B" w14:paraId="6A726426" w14:textId="77777777" w:rsidTr="00AC156B">
        <w:tc>
          <w:tcPr>
            <w:tcW w:w="5395" w:type="dxa"/>
          </w:tcPr>
          <w:p w14:paraId="08A98BD5" w14:textId="77777777" w:rsidR="00AC156B" w:rsidRDefault="00AC156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Step 1</w:t>
            </w:r>
          </w:p>
          <w:p w14:paraId="4F21C5FF" w14:textId="77777777" w:rsidR="00AC156B" w:rsidRDefault="00AC156B">
            <w:pPr>
              <w:rPr>
                <w:b/>
                <w:bCs/>
                <w:sz w:val="36"/>
                <w:szCs w:val="36"/>
              </w:rPr>
            </w:pPr>
            <w:r w:rsidRPr="00AC156B">
              <w:rPr>
                <w:b/>
                <w:bCs/>
                <w:sz w:val="36"/>
                <w:szCs w:val="36"/>
              </w:rPr>
              <w:drawing>
                <wp:inline distT="0" distB="0" distL="0" distR="0" wp14:anchorId="57F380EE" wp14:editId="055C8BEA">
                  <wp:extent cx="3190672" cy="2353774"/>
                  <wp:effectExtent l="0" t="0" r="0" b="889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16" cy="235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38B56" w14:textId="77777777" w:rsidR="00AC156B" w:rsidRPr="00AC156B" w:rsidRDefault="00AC156B" w:rsidP="00AC156B">
            <w:pPr>
              <w:rPr>
                <w:b/>
                <w:bCs/>
                <w:sz w:val="28"/>
                <w:szCs w:val="28"/>
              </w:rPr>
            </w:pPr>
            <w:r w:rsidRPr="00AC156B">
              <w:rPr>
                <w:b/>
                <w:bCs/>
                <w:sz w:val="28"/>
                <w:szCs w:val="28"/>
              </w:rPr>
              <w:t xml:space="preserve">Write your name in </w:t>
            </w:r>
            <w:r w:rsidRPr="00AC156B">
              <w:rPr>
                <w:b/>
                <w:bCs/>
                <w:sz w:val="28"/>
                <w:szCs w:val="28"/>
                <w:highlight w:val="yellow"/>
              </w:rPr>
              <w:t>center</w:t>
            </w:r>
            <w:r w:rsidRPr="00AC156B">
              <w:rPr>
                <w:b/>
                <w:bCs/>
                <w:sz w:val="28"/>
                <w:szCs w:val="28"/>
              </w:rPr>
              <w:t xml:space="preserve"> of the circle.  </w:t>
            </w:r>
          </w:p>
          <w:p w14:paraId="5A7B4238" w14:textId="60D3BC81" w:rsidR="00AC156B" w:rsidRPr="00AC156B" w:rsidRDefault="00AC156B" w:rsidP="00AC156B">
            <w:pPr>
              <w:rPr>
                <w:b/>
                <w:bCs/>
                <w:sz w:val="28"/>
                <w:szCs w:val="28"/>
              </w:rPr>
            </w:pPr>
            <w:r w:rsidRPr="00AC156B">
              <w:rPr>
                <w:b/>
                <w:bCs/>
                <w:sz w:val="28"/>
                <w:szCs w:val="28"/>
              </w:rPr>
              <w:t>Flip circle over to show the top side.</w:t>
            </w:r>
          </w:p>
          <w:p w14:paraId="42D485C7" w14:textId="4A703EB0" w:rsidR="00AC156B" w:rsidRPr="00AC156B" w:rsidRDefault="00AC156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5395" w:type="dxa"/>
          </w:tcPr>
          <w:p w14:paraId="24F29BEE" w14:textId="77777777" w:rsidR="00AC156B" w:rsidRDefault="00AC156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STEP 2</w:t>
            </w:r>
          </w:p>
          <w:p w14:paraId="3225F865" w14:textId="77777777" w:rsidR="00AC156B" w:rsidRPr="00AC156B" w:rsidRDefault="00AC156B">
            <w:pPr>
              <w:rPr>
                <w:b/>
                <w:bCs/>
                <w:sz w:val="32"/>
                <w:szCs w:val="32"/>
              </w:rPr>
            </w:pPr>
            <w:r w:rsidRPr="00AC156B">
              <w:rPr>
                <w:b/>
                <w:bCs/>
                <w:sz w:val="32"/>
                <w:szCs w:val="32"/>
              </w:rPr>
              <w:t>SMOOTH THE EDGES WITH WATER</w:t>
            </w:r>
          </w:p>
          <w:p w14:paraId="6E1D05BF" w14:textId="5396AF45" w:rsidR="00AC156B" w:rsidRPr="00AC156B" w:rsidRDefault="00AC156B">
            <w:pPr>
              <w:rPr>
                <w:b/>
                <w:bCs/>
                <w:sz w:val="36"/>
                <w:szCs w:val="36"/>
              </w:rPr>
            </w:pPr>
            <w:r w:rsidRPr="00AC156B">
              <w:rPr>
                <w:b/>
                <w:bCs/>
                <w:sz w:val="36"/>
                <w:szCs w:val="36"/>
              </w:rPr>
              <w:drawing>
                <wp:inline distT="0" distB="0" distL="0" distR="0" wp14:anchorId="56CECA33" wp14:editId="0D6B396A">
                  <wp:extent cx="3049622" cy="2033081"/>
                  <wp:effectExtent l="0" t="0" r="0" b="5715"/>
                  <wp:docPr id="4" name="Content Placeholder 3" descr="IMG_398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IMG_398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42" cy="205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6B" w:rsidRPr="00AC156B" w14:paraId="7D9ECEC7" w14:textId="77777777" w:rsidTr="00AC156B">
        <w:tc>
          <w:tcPr>
            <w:tcW w:w="5395" w:type="dxa"/>
          </w:tcPr>
          <w:p w14:paraId="6C4DB356" w14:textId="3667D2CA" w:rsidR="00AC156B" w:rsidRDefault="00AC156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STEP 3</w:t>
            </w:r>
          </w:p>
          <w:p w14:paraId="480E6B8B" w14:textId="57AC6865" w:rsidR="00AC156B" w:rsidRPr="00AC156B" w:rsidRDefault="00AC156B">
            <w:pPr>
              <w:rPr>
                <w:b/>
                <w:bCs/>
                <w:sz w:val="28"/>
                <w:szCs w:val="28"/>
              </w:rPr>
            </w:pPr>
            <w:r w:rsidRPr="00AC156B">
              <w:rPr>
                <w:b/>
                <w:bCs/>
                <w:sz w:val="28"/>
                <w:szCs w:val="28"/>
              </w:rPr>
              <w:t>Make impressions on the bottom</w:t>
            </w:r>
          </w:p>
          <w:p w14:paraId="4178F812" w14:textId="52457C08" w:rsidR="00AC156B" w:rsidRPr="00AC156B" w:rsidRDefault="00AC156B">
            <w:pPr>
              <w:rPr>
                <w:b/>
                <w:bCs/>
                <w:sz w:val="36"/>
                <w:szCs w:val="36"/>
              </w:rPr>
            </w:pPr>
            <w:r w:rsidRPr="00AC156B">
              <w:rPr>
                <w:b/>
                <w:bCs/>
                <w:sz w:val="36"/>
                <w:szCs w:val="36"/>
              </w:rPr>
              <w:drawing>
                <wp:inline distT="0" distB="0" distL="0" distR="0" wp14:anchorId="2DBE58DA" wp14:editId="4EB423D6">
                  <wp:extent cx="2530059" cy="1981372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059" cy="19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9B735A9" w14:textId="77777777" w:rsidR="00AC156B" w:rsidRDefault="00AC156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STEP 4</w:t>
            </w:r>
          </w:p>
          <w:p w14:paraId="624273C8" w14:textId="77777777" w:rsidR="00AC156B" w:rsidRPr="00715850" w:rsidRDefault="00AC156B">
            <w:pPr>
              <w:rPr>
                <w:b/>
                <w:bCs/>
                <w:sz w:val="28"/>
                <w:szCs w:val="28"/>
              </w:rPr>
            </w:pPr>
            <w:r w:rsidRPr="00715850">
              <w:rPr>
                <w:b/>
                <w:bCs/>
                <w:sz w:val="28"/>
                <w:szCs w:val="28"/>
              </w:rPr>
              <w:t>Fold over both sides for wings</w:t>
            </w:r>
          </w:p>
          <w:p w14:paraId="58D1A474" w14:textId="02FFBDFD" w:rsidR="00AC156B" w:rsidRPr="00AC156B" w:rsidRDefault="00AC156B">
            <w:pPr>
              <w:rPr>
                <w:b/>
                <w:bCs/>
                <w:sz w:val="36"/>
                <w:szCs w:val="36"/>
              </w:rPr>
            </w:pPr>
            <w:r w:rsidRPr="00AC156B">
              <w:rPr>
                <w:b/>
                <w:bCs/>
                <w:sz w:val="36"/>
                <w:szCs w:val="36"/>
              </w:rPr>
              <w:drawing>
                <wp:inline distT="0" distB="0" distL="0" distR="0" wp14:anchorId="28284C4F" wp14:editId="2D0436EC">
                  <wp:extent cx="2385267" cy="246909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267" cy="246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6B" w:rsidRPr="00AC156B" w14:paraId="57E52000" w14:textId="77777777" w:rsidTr="00AC156B">
        <w:tc>
          <w:tcPr>
            <w:tcW w:w="5395" w:type="dxa"/>
          </w:tcPr>
          <w:p w14:paraId="0E8542F8" w14:textId="2C0086DC" w:rsidR="00AC156B" w:rsidRDefault="00AC156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STEP 5</w:t>
            </w:r>
          </w:p>
          <w:p w14:paraId="2B4272BA" w14:textId="5017AEC1" w:rsidR="00715850" w:rsidRPr="00715850" w:rsidRDefault="00715850">
            <w:pPr>
              <w:rPr>
                <w:b/>
                <w:bCs/>
                <w:sz w:val="28"/>
                <w:szCs w:val="28"/>
              </w:rPr>
            </w:pPr>
            <w:r w:rsidRPr="00715850">
              <w:rPr>
                <w:b/>
                <w:bCs/>
                <w:sz w:val="28"/>
                <w:szCs w:val="28"/>
              </w:rPr>
              <w:t>Make impressions on wings</w:t>
            </w:r>
          </w:p>
          <w:p w14:paraId="506FA3ED" w14:textId="2DE29B3E" w:rsidR="001A3838" w:rsidRPr="00AC156B" w:rsidRDefault="001A3838">
            <w:pPr>
              <w:rPr>
                <w:b/>
                <w:bCs/>
                <w:sz w:val="36"/>
                <w:szCs w:val="36"/>
              </w:rPr>
            </w:pPr>
            <w:r w:rsidRPr="001A3838">
              <w:rPr>
                <w:b/>
                <w:b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754F65" wp14:editId="3728452B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17983</wp:posOffset>
                      </wp:positionV>
                      <wp:extent cx="1219200" cy="990600"/>
                      <wp:effectExtent l="0" t="0" r="0" b="0"/>
                      <wp:wrapNone/>
                      <wp:docPr id="8" name="Line Callout 1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19200" cy="99060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88581"/>
                                  <a:gd name="adj4" fmla="val -58424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FC1DEC" w14:textId="77777777" w:rsidR="001A3838" w:rsidRDefault="001A3838" w:rsidP="001A383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1/3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position w:val="10"/>
                                      <w:sz w:val="32"/>
                                      <w:szCs w:val="32"/>
                                      <w:vertAlign w:val="superscript"/>
                                    </w:rPr>
                                    <w:t>rd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of the way from the top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754F65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ine Callout 1 3" o:spid="_x0000_s1026" type="#_x0000_t47" style="position:absolute;margin-left:160.9pt;margin-top:1.4pt;width:96pt;height:7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" adj="-12620,19133" filled="f" stroked="f" strokeweight="1pt">
                      <v:textbox>
                        <w:txbxContent>
                          <w:p w14:paraId="1FFC1DEC" w14:textId="77777777" w:rsidR="001A3838" w:rsidRDefault="001A3838" w:rsidP="001A383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1/3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of the way from the top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1A3838">
              <w:rPr>
                <w:b/>
                <w:bCs/>
                <w:sz w:val="36"/>
                <w:szCs w:val="36"/>
              </w:rPr>
              <w:drawing>
                <wp:inline distT="0" distB="0" distL="0" distR="0" wp14:anchorId="704D3685" wp14:editId="3B9333DE">
                  <wp:extent cx="1673517" cy="1903703"/>
                  <wp:effectExtent l="0" t="0" r="317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47" cy="191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E036BA2" w14:textId="73C25AAE" w:rsidR="001A3838" w:rsidRDefault="00AC156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STEP 6</w:t>
            </w:r>
          </w:p>
          <w:p w14:paraId="021DAB31" w14:textId="12197AD8" w:rsidR="001A3838" w:rsidRPr="001A3838" w:rsidRDefault="001A3838">
            <w:pPr>
              <w:rPr>
                <w:b/>
                <w:bCs/>
                <w:sz w:val="24"/>
                <w:szCs w:val="24"/>
              </w:rPr>
            </w:pPr>
            <w:r w:rsidRPr="001A3838">
              <w:rPr>
                <w:b/>
                <w:bCs/>
                <w:sz w:val="24"/>
                <w:szCs w:val="24"/>
              </w:rPr>
              <w:t>Fold over top with pencil in place until finished</w:t>
            </w:r>
          </w:p>
          <w:p w14:paraId="65F089D8" w14:textId="5E859EE6" w:rsidR="001A3838" w:rsidRPr="00AC156B" w:rsidRDefault="001A3838">
            <w:pPr>
              <w:rPr>
                <w:b/>
                <w:bCs/>
                <w:sz w:val="36"/>
                <w:szCs w:val="36"/>
              </w:rPr>
            </w:pPr>
            <w:r w:rsidRPr="001A3838">
              <w:rPr>
                <w:b/>
                <w:bCs/>
                <w:sz w:val="36"/>
                <w:szCs w:val="36"/>
              </w:rPr>
              <w:drawing>
                <wp:inline distT="0" distB="0" distL="0" distR="0" wp14:anchorId="472DD3DE" wp14:editId="77381976">
                  <wp:extent cx="2642243" cy="1955260"/>
                  <wp:effectExtent l="0" t="0" r="571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87" cy="198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E25E9" w14:textId="58D31C1F" w:rsidR="00715850" w:rsidRDefault="00715850"/>
    <w:p w14:paraId="35EAA4BC" w14:textId="77777777" w:rsidR="00715850" w:rsidRDefault="0071585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4"/>
        <w:gridCol w:w="5646"/>
      </w:tblGrid>
      <w:tr w:rsidR="00715850" w14:paraId="0E60DE79" w14:textId="77777777" w:rsidTr="00715850">
        <w:tc>
          <w:tcPr>
            <w:tcW w:w="5395" w:type="dxa"/>
          </w:tcPr>
          <w:p w14:paraId="7C109C31" w14:textId="009B88C8" w:rsidR="00715850" w:rsidRDefault="00715850" w:rsidP="0071585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 xml:space="preserve">STEP </w:t>
            </w:r>
            <w:r>
              <w:rPr>
                <w:b/>
                <w:bCs/>
                <w:sz w:val="36"/>
                <w:szCs w:val="36"/>
              </w:rPr>
              <w:t>7</w:t>
            </w:r>
          </w:p>
          <w:p w14:paraId="19D32BC9" w14:textId="77777777" w:rsidR="00715850" w:rsidRPr="00715850" w:rsidRDefault="00715850">
            <w:pPr>
              <w:rPr>
                <w:sz w:val="32"/>
                <w:szCs w:val="32"/>
              </w:rPr>
            </w:pPr>
            <w:r w:rsidRPr="00715850">
              <w:rPr>
                <w:sz w:val="32"/>
                <w:szCs w:val="32"/>
              </w:rPr>
              <w:t>Pinch clay to shape ears</w:t>
            </w:r>
          </w:p>
          <w:p w14:paraId="4D4097D2" w14:textId="24BF795C" w:rsidR="00715850" w:rsidRDefault="00715850">
            <w:r w:rsidRPr="00715850">
              <w:drawing>
                <wp:inline distT="0" distB="0" distL="0" distR="0" wp14:anchorId="609F92F0" wp14:editId="64D4FD31">
                  <wp:extent cx="2888230" cy="2408129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30" cy="240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4450235" w14:textId="16BF7596" w:rsidR="00715850" w:rsidRDefault="00715850" w:rsidP="0071585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STEP </w:t>
            </w:r>
            <w:r>
              <w:rPr>
                <w:b/>
                <w:bCs/>
                <w:sz w:val="36"/>
                <w:szCs w:val="36"/>
              </w:rPr>
              <w:t>8</w:t>
            </w:r>
          </w:p>
          <w:p w14:paraId="32B2337A" w14:textId="77777777" w:rsidR="00715850" w:rsidRPr="00715850" w:rsidRDefault="00715850">
            <w:pPr>
              <w:rPr>
                <w:sz w:val="32"/>
                <w:szCs w:val="32"/>
              </w:rPr>
            </w:pPr>
            <w:r w:rsidRPr="00715850">
              <w:rPr>
                <w:sz w:val="32"/>
                <w:szCs w:val="32"/>
              </w:rPr>
              <w:t>Cut out eyes</w:t>
            </w:r>
          </w:p>
          <w:p w14:paraId="1161D931" w14:textId="77777777" w:rsidR="00083D79" w:rsidRDefault="00083D79"/>
          <w:p w14:paraId="20348A82" w14:textId="77777777" w:rsidR="0036746A" w:rsidRDefault="0036746A"/>
          <w:p w14:paraId="4A3E47FA" w14:textId="77777777" w:rsidR="0036746A" w:rsidRDefault="0036746A"/>
          <w:p w14:paraId="35D12F36" w14:textId="77777777" w:rsidR="0036746A" w:rsidRDefault="0036746A"/>
          <w:p w14:paraId="4BD617B0" w14:textId="77777777" w:rsidR="0036746A" w:rsidRDefault="0036746A"/>
          <w:p w14:paraId="10A828CD" w14:textId="77777777" w:rsidR="0036746A" w:rsidRDefault="0036746A"/>
          <w:p w14:paraId="7DFDFC39" w14:textId="77777777" w:rsidR="0036746A" w:rsidRDefault="0036746A"/>
          <w:p w14:paraId="148621F8" w14:textId="77777777" w:rsidR="0036746A" w:rsidRDefault="0036746A"/>
          <w:p w14:paraId="420D2C14" w14:textId="13C1FFFC" w:rsidR="00715850" w:rsidRDefault="00715850">
            <w:bookmarkStart w:id="0" w:name="_GoBack"/>
            <w:bookmarkEnd w:id="0"/>
            <w:r w:rsidRPr="00715850">
              <w:drawing>
                <wp:inline distT="0" distB="0" distL="0" distR="0" wp14:anchorId="444F5355" wp14:editId="46365F50">
                  <wp:extent cx="3443603" cy="1865765"/>
                  <wp:effectExtent l="0" t="0" r="508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688" cy="188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50" w14:paraId="4A12A679" w14:textId="77777777" w:rsidTr="00715850">
        <w:tc>
          <w:tcPr>
            <w:tcW w:w="5395" w:type="dxa"/>
          </w:tcPr>
          <w:p w14:paraId="06726F38" w14:textId="6B003194" w:rsidR="00715850" w:rsidRDefault="00715850" w:rsidP="0071585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STEP </w:t>
            </w:r>
            <w:r>
              <w:rPr>
                <w:b/>
                <w:bCs/>
                <w:sz w:val="36"/>
                <w:szCs w:val="36"/>
              </w:rPr>
              <w:t>9</w:t>
            </w:r>
          </w:p>
          <w:p w14:paraId="70F510FC" w14:textId="77777777" w:rsidR="00715850" w:rsidRDefault="0071585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Score and Slip to attach parts</w:t>
            </w:r>
          </w:p>
          <w:p w14:paraId="35438E51" w14:textId="36A7F547" w:rsidR="00715850" w:rsidRPr="00715850" w:rsidRDefault="00715850">
            <w:pPr>
              <w:rPr>
                <w:sz w:val="32"/>
                <w:szCs w:val="32"/>
              </w:rPr>
            </w:pPr>
            <w:r w:rsidRPr="00715850">
              <w:rPr>
                <w:sz w:val="32"/>
                <w:szCs w:val="32"/>
              </w:rPr>
              <w:drawing>
                <wp:inline distT="0" distB="0" distL="0" distR="0" wp14:anchorId="64798560" wp14:editId="24FE92E3">
                  <wp:extent cx="2903472" cy="27129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72" cy="27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F216127" w14:textId="262287CA" w:rsidR="00715850" w:rsidRDefault="00715850" w:rsidP="0071585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STEP </w:t>
            </w:r>
            <w:r>
              <w:rPr>
                <w:b/>
                <w:bCs/>
                <w:sz w:val="36"/>
                <w:szCs w:val="36"/>
              </w:rPr>
              <w:t>10</w:t>
            </w:r>
          </w:p>
          <w:p w14:paraId="7C55A992" w14:textId="77777777" w:rsidR="00715850" w:rsidRPr="00715850" w:rsidRDefault="00715850">
            <w:pPr>
              <w:rPr>
                <w:sz w:val="32"/>
                <w:szCs w:val="32"/>
              </w:rPr>
            </w:pPr>
            <w:r w:rsidRPr="00715850">
              <w:rPr>
                <w:sz w:val="32"/>
                <w:szCs w:val="32"/>
              </w:rPr>
              <w:t>Cut out Triangle for Beak</w:t>
            </w:r>
          </w:p>
          <w:p w14:paraId="7BB78267" w14:textId="23E1AD9C" w:rsidR="00715850" w:rsidRDefault="00715850">
            <w:r w:rsidRPr="00715850">
              <w:drawing>
                <wp:inline distT="0" distB="0" distL="0" distR="0" wp14:anchorId="23CE07C0" wp14:editId="320C0E91">
                  <wp:extent cx="2827265" cy="251481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65" cy="251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50" w14:paraId="02DD0516" w14:textId="77777777" w:rsidTr="00715850">
        <w:tc>
          <w:tcPr>
            <w:tcW w:w="5395" w:type="dxa"/>
          </w:tcPr>
          <w:p w14:paraId="6E98FCA4" w14:textId="65B20F79" w:rsidR="00715850" w:rsidRDefault="00715850" w:rsidP="0071585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STEP </w:t>
            </w:r>
            <w:r>
              <w:rPr>
                <w:b/>
                <w:bCs/>
                <w:sz w:val="36"/>
                <w:szCs w:val="36"/>
              </w:rPr>
              <w:t>11</w:t>
            </w:r>
          </w:p>
          <w:p w14:paraId="3B9DC553" w14:textId="502A7296" w:rsidR="00715850" w:rsidRDefault="00715850" w:rsidP="007158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Cut out feet and attach</w:t>
            </w:r>
          </w:p>
          <w:p w14:paraId="077AB498" w14:textId="57762CE7" w:rsidR="00715850" w:rsidRPr="00715850" w:rsidRDefault="00715850" w:rsidP="00715850">
            <w:pPr>
              <w:rPr>
                <w:b/>
                <w:bCs/>
                <w:sz w:val="32"/>
                <w:szCs w:val="32"/>
              </w:rPr>
            </w:pPr>
            <w:r w:rsidRPr="00715850">
              <w:rPr>
                <w:b/>
                <w:bCs/>
                <w:sz w:val="32"/>
                <w:szCs w:val="32"/>
              </w:rPr>
              <w:drawing>
                <wp:inline distT="0" distB="0" distL="0" distR="0" wp14:anchorId="6BA56C30" wp14:editId="6EC0D0D6">
                  <wp:extent cx="2063425" cy="2033081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28" cy="204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4FF1" w14:textId="77777777" w:rsidR="00715850" w:rsidRDefault="00715850"/>
        </w:tc>
        <w:tc>
          <w:tcPr>
            <w:tcW w:w="5395" w:type="dxa"/>
          </w:tcPr>
          <w:p w14:paraId="7E2119EF" w14:textId="72C8363B" w:rsidR="00715850" w:rsidRDefault="00715850" w:rsidP="0071585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STEP </w:t>
            </w:r>
            <w:r>
              <w:rPr>
                <w:b/>
                <w:bCs/>
                <w:sz w:val="36"/>
                <w:szCs w:val="36"/>
              </w:rPr>
              <w:t>12</w:t>
            </w:r>
          </w:p>
          <w:p w14:paraId="2A03D2EC" w14:textId="77777777" w:rsidR="00715850" w:rsidRDefault="00715850"/>
          <w:p w14:paraId="493AFDE2" w14:textId="77777777" w:rsidR="00715850" w:rsidRPr="00715850" w:rsidRDefault="00715850" w:rsidP="00715850">
            <w:pPr>
              <w:jc w:val="center"/>
              <w:rPr>
                <w:sz w:val="32"/>
                <w:szCs w:val="32"/>
              </w:rPr>
            </w:pPr>
            <w:r w:rsidRPr="00715850">
              <w:rPr>
                <w:sz w:val="32"/>
                <w:szCs w:val="32"/>
              </w:rPr>
              <w:t>Put owl on paper plate to dry for 2 weeks</w:t>
            </w:r>
          </w:p>
          <w:p w14:paraId="56CC9E2D" w14:textId="3B7B178E" w:rsidR="00715850" w:rsidRDefault="00715850"/>
        </w:tc>
      </w:tr>
    </w:tbl>
    <w:p w14:paraId="2B2C2D50" w14:textId="77777777" w:rsidR="00421A66" w:rsidRDefault="00421A66"/>
    <w:sectPr w:rsidR="00421A66" w:rsidSect="00715850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56B"/>
    <w:rsid w:val="00083D79"/>
    <w:rsid w:val="001A3838"/>
    <w:rsid w:val="0036746A"/>
    <w:rsid w:val="00421A66"/>
    <w:rsid w:val="00715850"/>
    <w:rsid w:val="00A3774F"/>
    <w:rsid w:val="00AC156B"/>
    <w:rsid w:val="00B1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56987"/>
  <w15:chartTrackingRefBased/>
  <w15:docId w15:val="{934C0AC1-A20C-4ACB-9BB0-E36E0D87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1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3465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Bottenberg</dc:creator>
  <cp:keywords/>
  <dc:description/>
  <cp:lastModifiedBy>Joanne Bottenberg</cp:lastModifiedBy>
  <cp:revision>2</cp:revision>
  <cp:lastPrinted>2019-12-19T19:46:00Z</cp:lastPrinted>
  <dcterms:created xsi:type="dcterms:W3CDTF">2019-12-19T19:09:00Z</dcterms:created>
  <dcterms:modified xsi:type="dcterms:W3CDTF">2019-12-29T21:12:00Z</dcterms:modified>
</cp:coreProperties>
</file>